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FB" w:rsidRPr="00392FFB" w:rsidRDefault="00293618" w:rsidP="00AE38FD">
      <w:pPr>
        <w:contextualSpacing/>
        <w:jc w:val="center"/>
        <w:rPr>
          <w:b/>
          <w:color w:val="008769"/>
          <w:sz w:val="28"/>
          <w:szCs w:val="28"/>
        </w:rPr>
      </w:pPr>
      <w:r w:rsidRPr="0050299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D4DBF9" wp14:editId="7B07C7FB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822960" cy="822960"/>
            <wp:effectExtent l="0" t="0" r="0" b="0"/>
            <wp:wrapNone/>
            <wp:docPr id="3" name="Picture 3" descr="ODOT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OT Logo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FFB" w:rsidRPr="00392FFB">
        <w:rPr>
          <w:b/>
          <w:color w:val="008769"/>
          <w:sz w:val="28"/>
          <w:szCs w:val="28"/>
        </w:rPr>
        <w:t>STATE OF OHIO</w:t>
      </w:r>
    </w:p>
    <w:p w:rsidR="00392FFB" w:rsidRDefault="00392FFB" w:rsidP="00AE38FD">
      <w:pPr>
        <w:contextualSpacing/>
        <w:jc w:val="center"/>
        <w:rPr>
          <w:b/>
          <w:color w:val="008769"/>
          <w:sz w:val="28"/>
          <w:szCs w:val="28"/>
        </w:rPr>
      </w:pPr>
      <w:r w:rsidRPr="00392FFB">
        <w:rPr>
          <w:b/>
          <w:color w:val="008769"/>
          <w:sz w:val="28"/>
          <w:szCs w:val="28"/>
        </w:rPr>
        <w:t>DEPARTMENT OF TRANSPORTATION</w:t>
      </w:r>
    </w:p>
    <w:p w:rsidR="00FB56BE" w:rsidRPr="00FB56BE" w:rsidRDefault="00FB56BE" w:rsidP="00AE38FD">
      <w:pPr>
        <w:contextualSpacing/>
        <w:jc w:val="center"/>
        <w:rPr>
          <w:b/>
          <w:color w:val="008769"/>
          <w:sz w:val="16"/>
          <w:szCs w:val="16"/>
        </w:rPr>
      </w:pPr>
    </w:p>
    <w:p w:rsidR="00FA112A" w:rsidRPr="00D33ADC" w:rsidRDefault="00035F8F" w:rsidP="00AE38FD">
      <w:pPr>
        <w:contextualSpacing/>
        <w:jc w:val="center"/>
        <w:rPr>
          <w:b/>
          <w:color w:val="000000" w:themeColor="text1"/>
          <w:sz w:val="36"/>
          <w:szCs w:val="36"/>
        </w:rPr>
      </w:pPr>
      <w:r w:rsidRPr="00D33ADC">
        <w:rPr>
          <w:b/>
          <w:color w:val="000000" w:themeColor="text1"/>
          <w:sz w:val="36"/>
          <w:szCs w:val="36"/>
        </w:rPr>
        <w:t>SCHOOL ZONE EXTENSION FORM</w:t>
      </w:r>
    </w:p>
    <w:p w:rsidR="00035F8F" w:rsidRPr="00FB56BE" w:rsidRDefault="00035F8F" w:rsidP="00AE38FD">
      <w:pPr>
        <w:contextualSpacing/>
        <w:jc w:val="center"/>
        <w:rPr>
          <w:b/>
          <w:color w:val="000000" w:themeColor="text1"/>
          <w:sz w:val="16"/>
          <w:szCs w:val="16"/>
        </w:rPr>
      </w:pPr>
    </w:p>
    <w:p w:rsidR="00035F8F" w:rsidRPr="00822FC2" w:rsidRDefault="00035F8F" w:rsidP="00E04BAB">
      <w:pPr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 w:rsidRPr="00822FC2">
        <w:rPr>
          <w:rFonts w:ascii="Cambria" w:hAnsi="Cambria"/>
          <w:color w:val="000000" w:themeColor="text1"/>
          <w:sz w:val="18"/>
          <w:szCs w:val="18"/>
        </w:rPr>
        <w:t xml:space="preserve">In accordance with the provisions of Section 4511.21, Ohio Revised Code, it is hereby requested that the Director of Transportation approve the appropriate distance for the school zone </w:t>
      </w:r>
      <w:r w:rsidR="00E96E6B">
        <w:rPr>
          <w:rFonts w:ascii="Cambria" w:hAnsi="Cambria"/>
          <w:color w:val="000000" w:themeColor="text1"/>
          <w:sz w:val="18"/>
          <w:szCs w:val="18"/>
        </w:rPr>
        <w:t>described below</w:t>
      </w:r>
      <w:r w:rsidRPr="00822FC2">
        <w:rPr>
          <w:rFonts w:ascii="Cambria" w:hAnsi="Cambria"/>
          <w:color w:val="000000" w:themeColor="text1"/>
          <w:sz w:val="18"/>
          <w:szCs w:val="18"/>
        </w:rPr>
        <w:t>:</w:t>
      </w:r>
    </w:p>
    <w:p w:rsidR="00FB56BE" w:rsidRPr="00FB56BE" w:rsidRDefault="00FB56BE" w:rsidP="00AE38FD">
      <w:pPr>
        <w:contextualSpacing/>
        <w:rPr>
          <w:rFonts w:ascii="Cambria" w:hAnsi="Cambria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0"/>
        <w:gridCol w:w="4410"/>
        <w:gridCol w:w="180"/>
        <w:gridCol w:w="1530"/>
        <w:gridCol w:w="2790"/>
      </w:tblGrid>
      <w:tr w:rsidR="00380227" w:rsidRPr="00392FFB" w:rsidTr="00632DE9">
        <w:trPr>
          <w:trHeight w:val="288"/>
        </w:trPr>
        <w:tc>
          <w:tcPr>
            <w:tcW w:w="1890" w:type="dxa"/>
            <w:vAlign w:val="bottom"/>
          </w:tcPr>
          <w:p w:rsidR="00380227" w:rsidRPr="00987246" w:rsidRDefault="003C4690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School Name: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380227" w:rsidRPr="00987246" w:rsidRDefault="00380227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</w:tcPr>
          <w:p w:rsidR="00380227" w:rsidRPr="00987246" w:rsidRDefault="00380227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80227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County: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227" w:rsidRPr="00987246" w:rsidRDefault="00380227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B1815" w:rsidRPr="00392FFB" w:rsidTr="00632DE9">
        <w:trPr>
          <w:trHeight w:val="288"/>
        </w:trPr>
        <w:tc>
          <w:tcPr>
            <w:tcW w:w="189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</w:tcPr>
          <w:p w:rsidR="00AB1815" w:rsidRPr="00987246" w:rsidRDefault="00AB1815" w:rsidP="00AB1815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Township: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B1815" w:rsidRPr="00392FFB" w:rsidTr="00632DE9">
        <w:trPr>
          <w:trHeight w:val="288"/>
        </w:trPr>
        <w:tc>
          <w:tcPr>
            <w:tcW w:w="189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</w:tcPr>
          <w:p w:rsidR="00AB1815" w:rsidRPr="00987246" w:rsidRDefault="00AB1815" w:rsidP="00AB1815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Municipality: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B1815" w:rsidRPr="00392FFB" w:rsidTr="00632DE9">
        <w:trPr>
          <w:trHeight w:val="288"/>
        </w:trPr>
        <w:tc>
          <w:tcPr>
            <w:tcW w:w="189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</w:tcPr>
          <w:p w:rsidR="00AB1815" w:rsidRPr="00987246" w:rsidRDefault="00AB1815" w:rsidP="00AB1815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Street Name: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B1815" w:rsidRPr="00392FFB" w:rsidTr="00632DE9">
        <w:trPr>
          <w:trHeight w:val="288"/>
        </w:trPr>
        <w:tc>
          <w:tcPr>
            <w:tcW w:w="189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School District: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</w:tcPr>
          <w:p w:rsidR="00AB1815" w:rsidRPr="00987246" w:rsidRDefault="00AB1815" w:rsidP="00AB1815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AB1815" w:rsidRPr="00987246" w:rsidRDefault="00AB1815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Route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82C15" w:rsidRPr="00AB1815" w:rsidRDefault="00782C15" w:rsidP="00AE38FD">
      <w:pPr>
        <w:contextualSpacing/>
        <w:jc w:val="both"/>
        <w:rPr>
          <w:rFonts w:ascii="Cambria" w:hAnsi="Cambria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0"/>
        <w:gridCol w:w="4410"/>
        <w:gridCol w:w="1170"/>
        <w:gridCol w:w="3330"/>
      </w:tblGrid>
      <w:tr w:rsidR="00AB1815" w:rsidRPr="00987246" w:rsidTr="00E04BAB">
        <w:trPr>
          <w:trHeight w:val="432"/>
        </w:trPr>
        <w:tc>
          <w:tcPr>
            <w:tcW w:w="1890" w:type="dxa"/>
            <w:vAlign w:val="bottom"/>
          </w:tcPr>
          <w:p w:rsidR="00AB1815" w:rsidRPr="00987246" w:rsidRDefault="00AB1815" w:rsidP="002B7B4A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(</w:t>
            </w:r>
            <w:r w:rsidR="002B7B4A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print</w:t>
            </w:r>
            <w:r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School Official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AB1815" w:rsidRPr="00987246" w:rsidRDefault="002B7B4A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(print)</w:t>
            </w:r>
            <w:r w:rsidRPr="00AB1815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B1815" w:rsidRPr="00987246" w:rsidTr="00E04BAB">
        <w:trPr>
          <w:trHeight w:val="504"/>
        </w:trPr>
        <w:tc>
          <w:tcPr>
            <w:tcW w:w="1890" w:type="dxa"/>
            <w:vAlign w:val="bottom"/>
          </w:tcPr>
          <w:p w:rsidR="00AB1815" w:rsidRPr="00987246" w:rsidRDefault="002B7B4A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(sign</w:t>
            </w:r>
            <w:r w:rsidR="00AB1815"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)</w:t>
            </w:r>
            <w:r w:rsidR="00AB1815" w:rsidRPr="00AB1815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="00AB1815"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School Official: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AB1815" w:rsidRPr="00987246" w:rsidRDefault="002B7B4A" w:rsidP="00AB1815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815" w:rsidRPr="00987246" w:rsidRDefault="00AB1815" w:rsidP="00AB181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7726F" w:rsidRPr="00987246" w:rsidTr="00E04BAB">
        <w:trPr>
          <w:trHeight w:val="504"/>
        </w:trPr>
        <w:tc>
          <w:tcPr>
            <w:tcW w:w="1890" w:type="dxa"/>
            <w:vAlign w:val="bottom"/>
          </w:tcPr>
          <w:p w:rsidR="00D7726F" w:rsidRPr="00987246" w:rsidRDefault="00D7726F" w:rsidP="00D7726F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Maintaining Agency </w:t>
            </w:r>
            <w:r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print</w:t>
            </w:r>
            <w:r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Official: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726F" w:rsidRPr="00987246" w:rsidRDefault="00D7726F" w:rsidP="00D7726F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D7726F" w:rsidRPr="00987246" w:rsidRDefault="00D7726F" w:rsidP="00D7726F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016FB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(print)</w:t>
            </w:r>
            <w:r w:rsidRPr="00AB1815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726F" w:rsidRPr="00987246" w:rsidRDefault="00D7726F" w:rsidP="00D7726F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7726F" w:rsidRPr="00987246" w:rsidTr="00E04BAB">
        <w:trPr>
          <w:trHeight w:val="504"/>
        </w:trPr>
        <w:tc>
          <w:tcPr>
            <w:tcW w:w="1890" w:type="dxa"/>
            <w:vAlign w:val="bottom"/>
          </w:tcPr>
          <w:p w:rsidR="00D7726F" w:rsidRPr="00987246" w:rsidRDefault="00D7726F" w:rsidP="00D7726F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Maintaining Agency </w:t>
            </w:r>
            <w:r w:rsidRPr="00D7726F"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>(sign)</w:t>
            </w:r>
            <w:r>
              <w:rPr>
                <w:rFonts w:ascii="Cambria" w:hAnsi="Cambria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</w:t>
            </w: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fficial: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726F" w:rsidRPr="00987246" w:rsidRDefault="00D7726F" w:rsidP="00D7726F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D7726F" w:rsidRPr="00987246" w:rsidRDefault="00D7726F" w:rsidP="00D7726F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726F" w:rsidRPr="00987246" w:rsidRDefault="00D7726F" w:rsidP="00D7726F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82C15" w:rsidRDefault="009441F9" w:rsidP="00AE38FD">
      <w:pPr>
        <w:contextualSpacing/>
        <w:jc w:val="both"/>
        <w:rPr>
          <w:rFonts w:ascii="Cambria" w:hAnsi="Cambria" w:cs="Arial"/>
          <w:sz w:val="20"/>
          <w:szCs w:val="20"/>
        </w:rPr>
      </w:pPr>
      <w:r w:rsidRPr="00E110B7"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978ABE9" wp14:editId="1567CBF6">
                <wp:simplePos x="0" y="0"/>
                <wp:positionH relativeFrom="margin">
                  <wp:posOffset>1625600</wp:posOffset>
                </wp:positionH>
                <wp:positionV relativeFrom="paragraph">
                  <wp:posOffset>126150</wp:posOffset>
                </wp:positionV>
                <wp:extent cx="3606800" cy="261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B7" w:rsidRPr="00D7726F" w:rsidRDefault="00D7726F" w:rsidP="009441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726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E572E" w:rsidRPr="00D7726F">
                              <w:rPr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E110B7" w:rsidRPr="00D7726F">
                              <w:rPr>
                                <w:sz w:val="20"/>
                                <w:szCs w:val="20"/>
                              </w:rPr>
                              <w:t>Sketch of School Zone</w:t>
                            </w:r>
                            <w:r w:rsidR="00FE572E" w:rsidRPr="00D772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Below</w:t>
                            </w:r>
                            <w:proofErr w:type="gramEnd"/>
                            <w:r w:rsidRPr="00D772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72E" w:rsidRPr="00D7726F">
                              <w:rPr>
                                <w:sz w:val="20"/>
                                <w:szCs w:val="20"/>
                              </w:rPr>
                              <w:t>or Attach</w:t>
                            </w:r>
                            <w:r w:rsidRPr="00D7726F">
                              <w:rPr>
                                <w:sz w:val="20"/>
                                <w:szCs w:val="20"/>
                              </w:rPr>
                              <w:t xml:space="preserve"> Drawing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D7726F">
                              <w:rPr>
                                <w:sz w:val="20"/>
                                <w:szCs w:val="20"/>
                              </w:rPr>
                              <w:t xml:space="preserve">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8A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pt;margin-top:9.95pt;width:284pt;height:2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" filled="f" stroked="f">
                <v:textbox>
                  <w:txbxContent>
                    <w:p w:rsidR="00E110B7" w:rsidRPr="00D7726F" w:rsidRDefault="00D7726F" w:rsidP="009441F9">
                      <w:pPr>
                        <w:rPr>
                          <w:sz w:val="20"/>
                          <w:szCs w:val="20"/>
                        </w:rPr>
                      </w:pPr>
                      <w:r w:rsidRPr="00D7726F">
                        <w:rPr>
                          <w:sz w:val="20"/>
                          <w:szCs w:val="20"/>
                        </w:rPr>
                        <w:t>(</w:t>
                      </w:r>
                      <w:r w:rsidR="00FE572E" w:rsidRPr="00D7726F">
                        <w:rPr>
                          <w:sz w:val="20"/>
                          <w:szCs w:val="20"/>
                        </w:rPr>
                        <w:t xml:space="preserve">Provide </w:t>
                      </w:r>
                      <w:r w:rsidR="00E110B7" w:rsidRPr="00D7726F">
                        <w:rPr>
                          <w:sz w:val="20"/>
                          <w:szCs w:val="20"/>
                        </w:rPr>
                        <w:t>Sketch of School Zone</w:t>
                      </w:r>
                      <w:r w:rsidR="00FE572E" w:rsidRPr="00D772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Below</w:t>
                      </w:r>
                      <w:proofErr w:type="gramEnd"/>
                      <w:r w:rsidRPr="00D772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72E" w:rsidRPr="00D7726F">
                        <w:rPr>
                          <w:sz w:val="20"/>
                          <w:szCs w:val="20"/>
                        </w:rPr>
                        <w:t>or Attach</w:t>
                      </w:r>
                      <w:r w:rsidRPr="00D7726F">
                        <w:rPr>
                          <w:sz w:val="20"/>
                          <w:szCs w:val="20"/>
                        </w:rPr>
                        <w:t xml:space="preserve"> Drawing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 w:rsidRPr="00D7726F">
                        <w:rPr>
                          <w:sz w:val="20"/>
                          <w:szCs w:val="20"/>
                        </w:rPr>
                        <w:t xml:space="preserve"> Form)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6F">
        <w:rPr>
          <w:rFonts w:ascii="Cambria" w:hAnsi="Cambr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0E3FF" wp14:editId="3A678335">
                <wp:simplePos x="0" y="0"/>
                <wp:positionH relativeFrom="margin">
                  <wp:align>center</wp:align>
                </wp:positionH>
                <wp:positionV relativeFrom="paragraph">
                  <wp:posOffset>101205</wp:posOffset>
                </wp:positionV>
                <wp:extent cx="6858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7850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54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1344E" w:rsidRDefault="0071344E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71344E" w:rsidRDefault="0071344E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632DE9" w:rsidRDefault="00632DE9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782C15" w:rsidRDefault="00782C15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987246" w:rsidRDefault="00987246" w:rsidP="00FE572E">
      <w:pPr>
        <w:contextualSpacing/>
        <w:jc w:val="center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782C15" w:rsidRDefault="00782C15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782C15" w:rsidRDefault="00782C15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632DE9" w:rsidRDefault="00632DE9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782C15" w:rsidRDefault="00782C15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F92A4E" w:rsidRDefault="00F92A4E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987246" w:rsidRDefault="00987246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4E1602" w:rsidRDefault="004E1602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FB56BE" w:rsidRDefault="00FB56BE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0B2C28" w:rsidRDefault="000B2C28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4D59D5" w:rsidRDefault="004D59D5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9E157C" w:rsidRDefault="009E157C" w:rsidP="00AE38FD">
      <w:pPr>
        <w:contextualSpacing/>
        <w:jc w:val="both"/>
        <w:rPr>
          <w:rFonts w:ascii="Cambria" w:hAnsi="Cambria" w:cs="Arial"/>
          <w:sz w:val="20"/>
          <w:szCs w:val="20"/>
        </w:rPr>
      </w:pPr>
    </w:p>
    <w:p w:rsidR="00AE38FD" w:rsidRPr="00AE38FD" w:rsidRDefault="00AE38FD" w:rsidP="00AE38FD">
      <w:pPr>
        <w:contextualSpacing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40E3A" wp14:editId="4802674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858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9225D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75pt" to="54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82C15" w:rsidRDefault="00AE38FD" w:rsidP="00AE38FD">
      <w:pPr>
        <w:contextualSpacing/>
        <w:rPr>
          <w:rFonts w:cs="Arial"/>
          <w:i/>
          <w:sz w:val="16"/>
          <w:szCs w:val="16"/>
        </w:rPr>
      </w:pPr>
      <w:r w:rsidRPr="004D59D5">
        <w:rPr>
          <w:rFonts w:cs="Arial"/>
          <w:i/>
          <w:sz w:val="16"/>
          <w:szCs w:val="16"/>
        </w:rPr>
        <w:t>(For Department Use Only)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625"/>
        <w:gridCol w:w="270"/>
        <w:gridCol w:w="1895"/>
        <w:gridCol w:w="1080"/>
        <w:gridCol w:w="540"/>
        <w:gridCol w:w="2070"/>
        <w:gridCol w:w="540"/>
        <w:gridCol w:w="540"/>
        <w:gridCol w:w="540"/>
        <w:gridCol w:w="540"/>
        <w:gridCol w:w="1260"/>
      </w:tblGrid>
      <w:tr w:rsidR="00ED09B9" w:rsidRPr="00987246" w:rsidTr="00E04BAB">
        <w:trPr>
          <w:trHeight w:val="317"/>
        </w:trPr>
        <w:tc>
          <w:tcPr>
            <w:tcW w:w="905" w:type="dxa"/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244576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District: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FB6DF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24457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244576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87246">
              <w:rPr>
                <w:rFonts w:ascii="Cambria" w:hAnsi="Cambria"/>
                <w:color w:val="000000" w:themeColor="text1"/>
                <w:sz w:val="20"/>
                <w:szCs w:val="20"/>
              </w:rPr>
              <w:t>School Zone No.: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D07F55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24457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244576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Maintaining Agency: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ED09B9" w:rsidRPr="00987246" w:rsidRDefault="00ED09B9" w:rsidP="0024457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3509B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09B" w:rsidRPr="00452F20" w:rsidRDefault="0083509B" w:rsidP="00452F20">
            <w:pPr>
              <w:contextualSpacing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52F20">
              <w:rPr>
                <w:rFonts w:ascii="Cambria" w:hAnsi="Cambria"/>
                <w:color w:val="000000" w:themeColor="text1"/>
                <w:sz w:val="18"/>
                <w:szCs w:val="18"/>
              </w:rPr>
              <w:t>Under Authority of Section 4511.21(B)(1)(c) and (d), the</w:t>
            </w:r>
            <w:r w:rsidR="00452F20" w:rsidRPr="00452F2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following</w:t>
            </w:r>
            <w:r w:rsidRPr="00452F2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distances have been approved for the </w:t>
            </w:r>
            <w:r w:rsidR="00452F20">
              <w:rPr>
                <w:rFonts w:ascii="Cambria" w:hAnsi="Cambria"/>
                <w:color w:val="000000" w:themeColor="text1"/>
                <w:sz w:val="18"/>
                <w:szCs w:val="18"/>
              </w:rPr>
              <w:t>School described above:</w:t>
            </w:r>
          </w:p>
        </w:tc>
      </w:tr>
      <w:tr w:rsidR="00576747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747" w:rsidRPr="006C78F3" w:rsidRDefault="00AE38FD" w:rsidP="00AE38FD">
            <w:pPr>
              <w:contextualSpacing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APPROVED</w:t>
            </w:r>
            <w:r w:rsidR="00576747" w:rsidRPr="006C78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A62B3" w:rsidRPr="006C78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SCHOOL ZONE DISTANCES</w:t>
            </w:r>
          </w:p>
        </w:tc>
      </w:tr>
      <w:tr w:rsidR="001466FE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6FE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6FE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Direction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FE" w:rsidRPr="00EE5C61" w:rsidRDefault="0051096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Extension Distance</w:t>
            </w:r>
          </w:p>
        </w:tc>
      </w:tr>
      <w:tr w:rsidR="001466FE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695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466FE" w:rsidRPr="00EE5C61" w:rsidRDefault="001466FE" w:rsidP="00AE38FD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EB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WB</w:t>
            </w:r>
          </w:p>
        </w:tc>
        <w:tc>
          <w:tcPr>
            <w:tcW w:w="125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6FE" w:rsidRPr="00EE5C61" w:rsidRDefault="001466FE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1466FE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695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6FE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695" w:type="dxa"/>
            <w:gridSpan w:val="4"/>
            <w:tcBorders>
              <w:left w:val="single" w:sz="4" w:space="0" w:color="auto"/>
            </w:tcBorders>
            <w:vAlign w:val="center"/>
          </w:tcPr>
          <w:p w:rsidR="001466FE" w:rsidRDefault="001466FE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6FE" w:rsidRDefault="001466FE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466FE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1466FE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466FE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B2C28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695" w:type="dxa"/>
            <w:gridSpan w:val="4"/>
            <w:tcBorders>
              <w:left w:val="single" w:sz="4" w:space="0" w:color="auto"/>
            </w:tcBorders>
            <w:vAlign w:val="center"/>
          </w:tcPr>
          <w:p w:rsidR="000B2C28" w:rsidRPr="0067631B" w:rsidRDefault="000B2C28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2C28" w:rsidRPr="0067631B" w:rsidRDefault="000B2C28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B2C28" w:rsidRPr="0067631B" w:rsidRDefault="000B2C28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B2C28" w:rsidRPr="0067631B" w:rsidRDefault="000B2C28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B2C28" w:rsidRPr="0067631B" w:rsidRDefault="000B2C28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B2C28" w:rsidRPr="0067631B" w:rsidRDefault="000B2C28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0B2C28" w:rsidRPr="0067631B" w:rsidRDefault="000B2C28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6FE" w:rsidRPr="00392FFB" w:rsidTr="0023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695" w:type="dxa"/>
            <w:gridSpan w:val="4"/>
            <w:tcBorders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1466FE" w:rsidRPr="0067631B" w:rsidRDefault="001466FE" w:rsidP="00656AE3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92FFB" w:rsidRPr="00392FFB" w:rsidRDefault="00392FFB" w:rsidP="00AE38FD">
      <w:pPr>
        <w:contextualSpacing/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1440"/>
        <w:gridCol w:w="3140"/>
      </w:tblGrid>
      <w:tr w:rsidR="00392FFB" w:rsidRPr="00392FFB" w:rsidTr="00451B7E">
        <w:tc>
          <w:tcPr>
            <w:tcW w:w="6210" w:type="dxa"/>
            <w:tcBorders>
              <w:bottom w:val="single" w:sz="4" w:space="0" w:color="auto"/>
            </w:tcBorders>
          </w:tcPr>
          <w:p w:rsidR="00392FFB" w:rsidRPr="00392FFB" w:rsidRDefault="00392FFB" w:rsidP="00AE38FD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392FFB" w:rsidRPr="00392FFB" w:rsidRDefault="00392FFB" w:rsidP="00AE38FD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392FFB" w:rsidRPr="00392FFB" w:rsidRDefault="00392FFB" w:rsidP="00AE38FD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92FFB" w:rsidRPr="00392FFB" w:rsidTr="00632DE9">
        <w:trPr>
          <w:trHeight w:val="288"/>
        </w:trPr>
        <w:tc>
          <w:tcPr>
            <w:tcW w:w="6210" w:type="dxa"/>
            <w:tcBorders>
              <w:top w:val="single" w:sz="4" w:space="0" w:color="auto"/>
            </w:tcBorders>
            <w:vAlign w:val="bottom"/>
          </w:tcPr>
          <w:p w:rsidR="00392FFB" w:rsidRPr="00392FFB" w:rsidRDefault="00392FFB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Director of Transportation</w:t>
            </w:r>
          </w:p>
        </w:tc>
        <w:tc>
          <w:tcPr>
            <w:tcW w:w="1440" w:type="dxa"/>
            <w:vAlign w:val="bottom"/>
          </w:tcPr>
          <w:p w:rsidR="00392FFB" w:rsidRPr="00392FFB" w:rsidRDefault="00392FFB" w:rsidP="00AE38FD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  <w:vAlign w:val="bottom"/>
          </w:tcPr>
          <w:p w:rsidR="00392FFB" w:rsidRPr="00392FFB" w:rsidRDefault="00392FFB" w:rsidP="00AE38FD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="00392FFB" w:rsidRPr="00D07F55" w:rsidRDefault="00B71E78" w:rsidP="00822FC2">
      <w:pPr>
        <w:contextualSpacing/>
        <w:rPr>
          <w:rFonts w:ascii="Cambria" w:hAnsi="Cambria"/>
          <w:color w:val="000000" w:themeColor="text1"/>
          <w:sz w:val="14"/>
          <w:szCs w:val="14"/>
        </w:rPr>
      </w:pPr>
      <w:r w:rsidRPr="00D07F55">
        <w:rPr>
          <w:rFonts w:ascii="Cambria" w:hAnsi="Cambria"/>
          <w:color w:val="000000" w:themeColor="text1"/>
          <w:sz w:val="14"/>
          <w:szCs w:val="14"/>
        </w:rPr>
        <w:t xml:space="preserve">Form </w:t>
      </w:r>
      <w:r w:rsidR="00035F8F" w:rsidRPr="00D07F55">
        <w:rPr>
          <w:rFonts w:ascii="Cambria" w:hAnsi="Cambria"/>
          <w:color w:val="000000" w:themeColor="text1"/>
          <w:sz w:val="14"/>
          <w:szCs w:val="14"/>
        </w:rPr>
        <w:t>796-4</w:t>
      </w:r>
    </w:p>
    <w:sectPr w:rsidR="00392FFB" w:rsidRPr="00D07F55" w:rsidSect="009E157C">
      <w:pgSz w:w="12240" w:h="15840"/>
      <w:pgMar w:top="36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F5951"/>
    <w:multiLevelType w:val="hybridMultilevel"/>
    <w:tmpl w:val="63F4E090"/>
    <w:lvl w:ilvl="0" w:tplc="CBE8FB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463B"/>
    <w:multiLevelType w:val="hybridMultilevel"/>
    <w:tmpl w:val="B16636D0"/>
    <w:lvl w:ilvl="0" w:tplc="5F56CC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FB"/>
    <w:rsid w:val="00035F8F"/>
    <w:rsid w:val="00057708"/>
    <w:rsid w:val="000608EC"/>
    <w:rsid w:val="00065BCE"/>
    <w:rsid w:val="00070A28"/>
    <w:rsid w:val="00075779"/>
    <w:rsid w:val="000B2C28"/>
    <w:rsid w:val="000D4E24"/>
    <w:rsid w:val="001057EA"/>
    <w:rsid w:val="00112710"/>
    <w:rsid w:val="001466FE"/>
    <w:rsid w:val="00157834"/>
    <w:rsid w:val="00162C64"/>
    <w:rsid w:val="001A0D4F"/>
    <w:rsid w:val="00234EC7"/>
    <w:rsid w:val="00244576"/>
    <w:rsid w:val="00260160"/>
    <w:rsid w:val="00293618"/>
    <w:rsid w:val="002B7B4A"/>
    <w:rsid w:val="002E1E76"/>
    <w:rsid w:val="00380227"/>
    <w:rsid w:val="00392FFB"/>
    <w:rsid w:val="003A71C0"/>
    <w:rsid w:val="003B55A3"/>
    <w:rsid w:val="003C4690"/>
    <w:rsid w:val="003E1739"/>
    <w:rsid w:val="00451B7E"/>
    <w:rsid w:val="00452F20"/>
    <w:rsid w:val="0046424B"/>
    <w:rsid w:val="00485E4F"/>
    <w:rsid w:val="004D4622"/>
    <w:rsid w:val="004D59D5"/>
    <w:rsid w:val="004E1602"/>
    <w:rsid w:val="0051096E"/>
    <w:rsid w:val="00554711"/>
    <w:rsid w:val="00564310"/>
    <w:rsid w:val="00576747"/>
    <w:rsid w:val="005857E3"/>
    <w:rsid w:val="00597603"/>
    <w:rsid w:val="005E606B"/>
    <w:rsid w:val="00614110"/>
    <w:rsid w:val="006176BB"/>
    <w:rsid w:val="00632DE9"/>
    <w:rsid w:val="0064031C"/>
    <w:rsid w:val="00652B35"/>
    <w:rsid w:val="00656AE3"/>
    <w:rsid w:val="00671C4A"/>
    <w:rsid w:val="00674226"/>
    <w:rsid w:val="0067631B"/>
    <w:rsid w:val="006C78F3"/>
    <w:rsid w:val="006F1C54"/>
    <w:rsid w:val="0071344E"/>
    <w:rsid w:val="007172F7"/>
    <w:rsid w:val="00782C15"/>
    <w:rsid w:val="00786D66"/>
    <w:rsid w:val="007C28D8"/>
    <w:rsid w:val="00822FC2"/>
    <w:rsid w:val="0083509B"/>
    <w:rsid w:val="008A3BFA"/>
    <w:rsid w:val="008A62B3"/>
    <w:rsid w:val="008B793E"/>
    <w:rsid w:val="008E4C4E"/>
    <w:rsid w:val="00937CEF"/>
    <w:rsid w:val="009441F9"/>
    <w:rsid w:val="009861C7"/>
    <w:rsid w:val="00987246"/>
    <w:rsid w:val="009904F6"/>
    <w:rsid w:val="00992BE3"/>
    <w:rsid w:val="009A1C31"/>
    <w:rsid w:val="009A45EB"/>
    <w:rsid w:val="009E157C"/>
    <w:rsid w:val="00A07FEE"/>
    <w:rsid w:val="00A47ED7"/>
    <w:rsid w:val="00AB1815"/>
    <w:rsid w:val="00AB4FBC"/>
    <w:rsid w:val="00AE38FD"/>
    <w:rsid w:val="00AE3F04"/>
    <w:rsid w:val="00B016FB"/>
    <w:rsid w:val="00B26B29"/>
    <w:rsid w:val="00B71E78"/>
    <w:rsid w:val="00C73327"/>
    <w:rsid w:val="00CC3890"/>
    <w:rsid w:val="00D07F55"/>
    <w:rsid w:val="00D11930"/>
    <w:rsid w:val="00D32F18"/>
    <w:rsid w:val="00D33ADC"/>
    <w:rsid w:val="00D7726F"/>
    <w:rsid w:val="00DB6C01"/>
    <w:rsid w:val="00DC541C"/>
    <w:rsid w:val="00DD1C91"/>
    <w:rsid w:val="00DE570B"/>
    <w:rsid w:val="00E04BAB"/>
    <w:rsid w:val="00E110B7"/>
    <w:rsid w:val="00E332AF"/>
    <w:rsid w:val="00E662D6"/>
    <w:rsid w:val="00E96E6B"/>
    <w:rsid w:val="00EB1570"/>
    <w:rsid w:val="00ED09B9"/>
    <w:rsid w:val="00EE5C61"/>
    <w:rsid w:val="00F62880"/>
    <w:rsid w:val="00F92A4E"/>
    <w:rsid w:val="00FA112A"/>
    <w:rsid w:val="00FB56BE"/>
    <w:rsid w:val="00FB6DFC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4ACD-0E1D-4D44-B548-C09365D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ecf9f004-ad9b-4713-9ed4-880657249710">Speed, No Parking, and School Zoning Forms (from TEM Parts 7 &amp; 12)</Group>
    <OTO_x0020_Form_x0020_Number xmlns="ecf9f004-ad9b-4713-9ed4-880657249710">796-04</OTO_x0020_Form_x0020_Number>
    <Modification_x0020_Date xmlns="ecf9f004-ad9b-4713-9ed4-880657249710">2017-07-21T04:00:00+00:00</Modification_x0020_Date>
    <Speed_x0020_Zone_x0020_Site_x003f_ xmlns="ecf9f004-ad9b-4713-9ed4-880657249710">false</Speed_x0020_Zone_x0020_Site_x003f_>
  </documentManagement>
</p:properties>
</file>

<file path=customXml/itemProps1.xml><?xml version="1.0" encoding="utf-8"?>
<ds:datastoreItem xmlns:ds="http://schemas.openxmlformats.org/officeDocument/2006/customXml" ds:itemID="{73E02DAB-1754-49F0-84F5-35EBECE856F1}"/>
</file>

<file path=customXml/itemProps2.xml><?xml version="1.0" encoding="utf-8"?>
<ds:datastoreItem xmlns:ds="http://schemas.openxmlformats.org/officeDocument/2006/customXml" ds:itemID="{F90D291F-860A-49C7-B3E2-B38F44DEDFD2}"/>
</file>

<file path=customXml/itemProps3.xml><?xml version="1.0" encoding="utf-8"?>
<ds:datastoreItem xmlns:ds="http://schemas.openxmlformats.org/officeDocument/2006/customXml" ds:itemID="{A61CCF88-5B58-4557-90B9-7F6FD0A81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Zone Extension Form </dc:title>
  <dc:subject/>
  <dc:creator>Thomas Camden</dc:creator>
  <cp:keywords/>
  <dc:description/>
  <cp:lastModifiedBy>Thomas Camden</cp:lastModifiedBy>
  <cp:revision>8</cp:revision>
  <cp:lastPrinted>2016-08-10T15:18:00Z</cp:lastPrinted>
  <dcterms:created xsi:type="dcterms:W3CDTF">2016-08-10T15:03:00Z</dcterms:created>
  <dcterms:modified xsi:type="dcterms:W3CDTF">2016-08-10T15:21:00Z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